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9E3909">
        <w:rPr>
          <w:rStyle w:val="a5"/>
          <w:b/>
          <w:bCs/>
        </w:rPr>
        <w:t>щихся в бюджетных мест на  01.01</w:t>
      </w:r>
      <w:r w:rsidR="00864961">
        <w:rPr>
          <w:rStyle w:val="a5"/>
          <w:b/>
          <w:bCs/>
        </w:rPr>
        <w:t>.</w:t>
      </w:r>
      <w:r w:rsidR="009E3909">
        <w:rPr>
          <w:rStyle w:val="a5"/>
          <w:b/>
          <w:bCs/>
        </w:rPr>
        <w:t>2024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3B5783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41960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75088D">
              <w:rPr>
                <w:color w:val="auto"/>
                <w:sz w:val="22"/>
                <w:szCs w:val="22"/>
              </w:rPr>
              <w:t>8(1)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CE37B4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75088D">
              <w:rPr>
                <w:b w:val="0"/>
                <w:color w:val="auto"/>
                <w:sz w:val="22"/>
                <w:szCs w:val="22"/>
              </w:rPr>
              <w:t>8(1)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5F8A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 xml:space="preserve">Мастер по ремонту и обслуживанию инженерных систем </w:t>
            </w:r>
            <w:proofErr w:type="gramStart"/>
            <w:r>
              <w:rPr>
                <w:rStyle w:val="10pt0pt"/>
              </w:rPr>
              <w:t>жилищно-коммунального</w:t>
            </w:r>
            <w:proofErr w:type="gramEnd"/>
            <w:r>
              <w:rPr>
                <w:rStyle w:val="10pt0pt"/>
              </w:rPr>
              <w:t xml:space="preserve">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CE37B4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7463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5D03DB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74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1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4486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088D">
              <w:rPr>
                <w:sz w:val="22"/>
                <w:szCs w:val="22"/>
              </w:rPr>
              <w:t>2(1)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3B578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7463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65F8A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5(1)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7B4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3909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3B578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E3909">
              <w:rPr>
                <w:b w:val="0"/>
                <w:sz w:val="22"/>
                <w:szCs w:val="22"/>
              </w:rPr>
              <w:t>6</w:t>
            </w:r>
            <w:r w:rsidR="003F5DC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5A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AE5A4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794A1D" w:rsidTr="00794A1D">
        <w:trPr>
          <w:trHeight w:hRule="exact"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DF650A" w:rsidRDefault="00794A1D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b w:val="0"/>
                <w:bCs w:val="0"/>
                <w:color w:val="auto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CE37B4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</w:t>
            </w:r>
            <w:r w:rsidR="003B5783">
              <w:rPr>
                <w:rStyle w:val="10pt0pt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CE37B4" w:rsidP="003E633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3B57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A1D" w:rsidRPr="003D74B0" w:rsidRDefault="00794A1D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A1D" w:rsidRDefault="00794A1D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3B5783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3B578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D41779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3909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9223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4961">
              <w:rPr>
                <w:sz w:val="22"/>
                <w:szCs w:val="22"/>
              </w:rPr>
              <w:t>8</w:t>
            </w:r>
            <w:r w:rsidR="009E3909">
              <w:rPr>
                <w:sz w:val="22"/>
                <w:szCs w:val="22"/>
              </w:rPr>
              <w:t>5</w:t>
            </w:r>
            <w:r w:rsidR="0075088D">
              <w:rPr>
                <w:sz w:val="22"/>
                <w:szCs w:val="22"/>
              </w:rPr>
              <w:t>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864961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618F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65F8A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088D">
              <w:rPr>
                <w:sz w:val="22"/>
                <w:szCs w:val="22"/>
              </w:rPr>
              <w:t>5(1)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3F5DC6" w:rsidP="00AE5A4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3909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A41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A92232" w:rsidP="00CE746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463">
              <w:rPr>
                <w:sz w:val="22"/>
                <w:szCs w:val="22"/>
              </w:rPr>
              <w:t>5</w:t>
            </w:r>
            <w:r w:rsidR="009838CD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CE7463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31B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F3767">
              <w:rPr>
                <w:rStyle w:val="10pt0pt"/>
                <w:b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3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CE7463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767">
              <w:rPr>
                <w:sz w:val="22"/>
                <w:szCs w:val="22"/>
              </w:rPr>
              <w:t>7</w:t>
            </w:r>
            <w:r w:rsidR="00EC2D92">
              <w:rPr>
                <w:sz w:val="22"/>
                <w:szCs w:val="22"/>
              </w:rPr>
              <w:t>(</w:t>
            </w:r>
            <w:r w:rsidR="00CE7463">
              <w:rPr>
                <w:sz w:val="22"/>
                <w:szCs w:val="22"/>
              </w:rPr>
              <w:t>2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CF3767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A9223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6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CE746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223619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3B5783" w:rsidRDefault="0033284B" w:rsidP="00CE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70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Очное:</w:t>
                  </w:r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Ерохина Т.В..,16.05.2005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г.р.</w:t>
                  </w:r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</w:t>
                  </w:r>
                  <w:proofErr w:type="gramStart"/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Э-31 ( </w:t>
                  </w:r>
                  <w:proofErr w:type="spellStart"/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Пр.№</w:t>
                  </w:r>
                  <w:proofErr w:type="spellEnd"/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52-К от 29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  <w:r w:rsidR="009E39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3E6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.2023г</w:t>
                  </w:r>
                  <w:r w:rsidR="00CE74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F37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55" w:rsidRDefault="00495F55">
      <w:r>
        <w:separator/>
      </w:r>
    </w:p>
  </w:endnote>
  <w:endnote w:type="continuationSeparator" w:id="0">
    <w:p w:rsidR="00495F55" w:rsidRDefault="0049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55" w:rsidRDefault="00495F55"/>
  </w:footnote>
  <w:footnote w:type="continuationSeparator" w:id="0">
    <w:p w:rsidR="00495F55" w:rsidRDefault="00495F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3619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648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B5783"/>
    <w:rsid w:val="003C0B4A"/>
    <w:rsid w:val="003C112E"/>
    <w:rsid w:val="003C225F"/>
    <w:rsid w:val="003D38F3"/>
    <w:rsid w:val="003D534C"/>
    <w:rsid w:val="003D74B0"/>
    <w:rsid w:val="003E0F96"/>
    <w:rsid w:val="003E5BDE"/>
    <w:rsid w:val="003E633C"/>
    <w:rsid w:val="003F0696"/>
    <w:rsid w:val="003F0780"/>
    <w:rsid w:val="003F0EBA"/>
    <w:rsid w:val="003F1629"/>
    <w:rsid w:val="003F5DC6"/>
    <w:rsid w:val="003F6877"/>
    <w:rsid w:val="003F68E5"/>
    <w:rsid w:val="003F6AF5"/>
    <w:rsid w:val="00405521"/>
    <w:rsid w:val="004070FE"/>
    <w:rsid w:val="00407386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5F55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1960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03DB"/>
    <w:rsid w:val="005D7C87"/>
    <w:rsid w:val="005E18DE"/>
    <w:rsid w:val="005E2ABA"/>
    <w:rsid w:val="005E66D4"/>
    <w:rsid w:val="005E7625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0752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088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4A1D"/>
    <w:rsid w:val="0079734D"/>
    <w:rsid w:val="007A04C3"/>
    <w:rsid w:val="007B05A0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288B"/>
    <w:rsid w:val="0085436B"/>
    <w:rsid w:val="008579CA"/>
    <w:rsid w:val="00860131"/>
    <w:rsid w:val="008642B2"/>
    <w:rsid w:val="0086496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5E9E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4486A"/>
    <w:rsid w:val="009508ED"/>
    <w:rsid w:val="00956959"/>
    <w:rsid w:val="009569B0"/>
    <w:rsid w:val="009571ED"/>
    <w:rsid w:val="009620E8"/>
    <w:rsid w:val="0096323A"/>
    <w:rsid w:val="00965F8A"/>
    <w:rsid w:val="009661AE"/>
    <w:rsid w:val="009661E5"/>
    <w:rsid w:val="00967645"/>
    <w:rsid w:val="0097592B"/>
    <w:rsid w:val="009773A6"/>
    <w:rsid w:val="009838CD"/>
    <w:rsid w:val="00984BCA"/>
    <w:rsid w:val="00985AF7"/>
    <w:rsid w:val="00986C4D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618F"/>
    <w:rsid w:val="009D707E"/>
    <w:rsid w:val="009E061B"/>
    <w:rsid w:val="009E3909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232"/>
    <w:rsid w:val="00A92CF5"/>
    <w:rsid w:val="00A93303"/>
    <w:rsid w:val="00A965B0"/>
    <w:rsid w:val="00AA3849"/>
    <w:rsid w:val="00AA5A84"/>
    <w:rsid w:val="00AA5DC0"/>
    <w:rsid w:val="00AA666A"/>
    <w:rsid w:val="00AA71AA"/>
    <w:rsid w:val="00AA77F3"/>
    <w:rsid w:val="00AB0128"/>
    <w:rsid w:val="00AB5780"/>
    <w:rsid w:val="00AB723B"/>
    <w:rsid w:val="00AC2648"/>
    <w:rsid w:val="00AD0BEB"/>
    <w:rsid w:val="00AD1A5A"/>
    <w:rsid w:val="00AD27DA"/>
    <w:rsid w:val="00AD5F4D"/>
    <w:rsid w:val="00AE5A41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5774F"/>
    <w:rsid w:val="00C60E49"/>
    <w:rsid w:val="00C61EC5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C26CD"/>
    <w:rsid w:val="00CD3F30"/>
    <w:rsid w:val="00CD640C"/>
    <w:rsid w:val="00CD7872"/>
    <w:rsid w:val="00CD7A2F"/>
    <w:rsid w:val="00CE37B4"/>
    <w:rsid w:val="00CE7463"/>
    <w:rsid w:val="00CF3767"/>
    <w:rsid w:val="00CF70A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1779"/>
    <w:rsid w:val="00D42F00"/>
    <w:rsid w:val="00D5177B"/>
    <w:rsid w:val="00D60A92"/>
    <w:rsid w:val="00D62525"/>
    <w:rsid w:val="00D648CF"/>
    <w:rsid w:val="00D6645D"/>
    <w:rsid w:val="00D66FC1"/>
    <w:rsid w:val="00D70065"/>
    <w:rsid w:val="00D765D8"/>
    <w:rsid w:val="00D767BE"/>
    <w:rsid w:val="00D81359"/>
    <w:rsid w:val="00D81675"/>
    <w:rsid w:val="00D821E3"/>
    <w:rsid w:val="00D82211"/>
    <w:rsid w:val="00D83F3A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4AC"/>
    <w:rsid w:val="00DD5999"/>
    <w:rsid w:val="00DD63FB"/>
    <w:rsid w:val="00DE03EC"/>
    <w:rsid w:val="00DE3956"/>
    <w:rsid w:val="00DE7230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36BF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4E35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5A85-F736-4BDC-B5B6-22DDC11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2024-01-09T11:08:00Z</cp:lastPrinted>
  <dcterms:created xsi:type="dcterms:W3CDTF">2024-01-09T11:09:00Z</dcterms:created>
  <dcterms:modified xsi:type="dcterms:W3CDTF">2024-01-09T11:09:00Z</dcterms:modified>
</cp:coreProperties>
</file>